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021" w:rsidRPr="00392021" w:rsidRDefault="00392021" w:rsidP="0039202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39202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392021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021" w:rsidRPr="00392021" w:rsidRDefault="00392021" w:rsidP="0039202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9202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92021" w:rsidRPr="00392021" w:rsidRDefault="00392021" w:rsidP="0039202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9202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92021" w:rsidRPr="00392021" w:rsidRDefault="00392021" w:rsidP="003920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9202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39202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392021" w:rsidRPr="00392021" w:rsidRDefault="00392021" w:rsidP="0039202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39202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39202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392021" w:rsidRPr="00392021" w:rsidRDefault="00392021" w:rsidP="00392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2021" w:rsidRPr="00392021" w:rsidRDefault="00392021" w:rsidP="0039202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92021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392021" w:rsidRPr="00392021" w:rsidRDefault="00392021" w:rsidP="0039202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392021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39202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39202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392021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82</w:t>
      </w:r>
      <w:r w:rsidRPr="00392021">
        <w:rPr>
          <w:rFonts w:ascii="Times New Roman" w:eastAsia="Times New Roman" w:hAnsi="Times New Roman" w:cs="Times New Roman"/>
          <w:u w:val="single"/>
          <w:lang w:eastAsia="sl-SI"/>
        </w:rPr>
        <w:t>-</w:t>
      </w:r>
      <w:r w:rsidRPr="00392021">
        <w:rPr>
          <w:rFonts w:ascii="Times New Roman" w:eastAsia="Times New Roman" w:hAnsi="Times New Roman" w:cs="Times New Roman"/>
          <w:b/>
          <w:u w:val="single"/>
          <w:lang w:eastAsia="sl-SI"/>
        </w:rPr>
        <w:t>2019-VH/MŠ_</w:t>
      </w:r>
    </w:p>
    <w:p w:rsidR="00392021" w:rsidRPr="00392021" w:rsidRDefault="00392021" w:rsidP="0039202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92021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39202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92021" w:rsidRPr="00392021" w:rsidRDefault="00392021" w:rsidP="003920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92021" w:rsidRPr="00392021" w:rsidRDefault="00392021" w:rsidP="003920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39202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92021" w:rsidRPr="00392021" w:rsidRDefault="00392021" w:rsidP="0039202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392021" w:rsidRPr="00392021" w:rsidRDefault="00392021" w:rsidP="00392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2021" w:rsidRPr="00392021" w:rsidRDefault="00392021" w:rsidP="00392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202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392021" w:rsidRDefault="00392021" w:rsidP="00392021">
      <w:pPr>
        <w:pStyle w:val="Odstavekseznama"/>
        <w:spacing w:after="0" w:line="240" w:lineRule="auto"/>
        <w:jc w:val="both"/>
        <w:rPr>
          <w:b/>
          <w:sz w:val="24"/>
          <w:szCs w:val="24"/>
        </w:rPr>
      </w:pPr>
    </w:p>
    <w:p w:rsidR="00392021" w:rsidRPr="00392021" w:rsidRDefault="00392021" w:rsidP="00392021">
      <w:pPr>
        <w:pStyle w:val="Odstavekseznama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021">
        <w:rPr>
          <w:rFonts w:ascii="Times New Roman" w:hAnsi="Times New Roman" w:cs="Times New Roman"/>
          <w:b/>
          <w:sz w:val="28"/>
          <w:szCs w:val="28"/>
        </w:rPr>
        <w:t xml:space="preserve">Stenski nosilec za TV aparat    </w:t>
      </w:r>
      <w:r w:rsidRPr="00392021">
        <w:rPr>
          <w:rFonts w:ascii="Times New Roman" w:hAnsi="Times New Roman" w:cs="Times New Roman"/>
          <w:b/>
          <w:sz w:val="28"/>
          <w:szCs w:val="28"/>
        </w:rPr>
        <w:tab/>
      </w:r>
      <w:r w:rsidRPr="00392021">
        <w:rPr>
          <w:rFonts w:ascii="Times New Roman" w:hAnsi="Times New Roman" w:cs="Times New Roman"/>
          <w:b/>
          <w:sz w:val="28"/>
          <w:szCs w:val="28"/>
        </w:rPr>
        <w:tab/>
      </w:r>
      <w:r w:rsidRPr="0039202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92021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392021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39202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92021">
        <w:rPr>
          <w:rFonts w:ascii="Times New Roman" w:hAnsi="Times New Roman" w:cs="Times New Roman"/>
          <w:b/>
          <w:sz w:val="28"/>
          <w:szCs w:val="28"/>
        </w:rPr>
        <w:t>kom</w:t>
      </w:r>
    </w:p>
    <w:p w:rsidR="00392021" w:rsidRPr="00392021" w:rsidRDefault="00392021" w:rsidP="00392021">
      <w:pPr>
        <w:pStyle w:val="Odstavekseznama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021" w:rsidRPr="00392021" w:rsidRDefault="00392021" w:rsidP="00392021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2021">
        <w:rPr>
          <w:rFonts w:ascii="Times New Roman" w:hAnsi="Times New Roman" w:cs="Times New Roman"/>
          <w:sz w:val="24"/>
          <w:szCs w:val="24"/>
        </w:rPr>
        <w:t xml:space="preserve">Kompatibilen 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92021">
        <w:rPr>
          <w:rFonts w:ascii="Times New Roman" w:hAnsi="Times New Roman" w:cs="Times New Roman"/>
          <w:sz w:val="24"/>
          <w:szCs w:val="24"/>
        </w:rPr>
        <w:t xml:space="preserve"> TV aparatom </w:t>
      </w:r>
      <w:proofErr w:type="spellStart"/>
      <w:r w:rsidRPr="00392021">
        <w:rPr>
          <w:rFonts w:ascii="Times New Roman" w:hAnsi="Times New Roman" w:cs="Times New Roman"/>
          <w:sz w:val="24"/>
          <w:szCs w:val="24"/>
        </w:rPr>
        <w:t>Phillips</w:t>
      </w:r>
      <w:proofErr w:type="spellEnd"/>
      <w:r w:rsidRPr="00392021">
        <w:rPr>
          <w:rFonts w:ascii="Times New Roman" w:hAnsi="Times New Roman" w:cs="Times New Roman"/>
          <w:sz w:val="24"/>
          <w:szCs w:val="24"/>
        </w:rPr>
        <w:t xml:space="preserve"> 32 PHS4503/12</w:t>
      </w:r>
    </w:p>
    <w:p w:rsidR="00392021" w:rsidRPr="00392021" w:rsidRDefault="00392021" w:rsidP="00392021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2021">
        <w:rPr>
          <w:rFonts w:ascii="Times New Roman" w:hAnsi="Times New Roman" w:cs="Times New Roman"/>
          <w:sz w:val="24"/>
          <w:szCs w:val="24"/>
        </w:rPr>
        <w:t>Nagib naprej, nazaj / zasuk ni potreben</w:t>
      </w:r>
      <w:bookmarkStart w:id="0" w:name="_GoBack"/>
      <w:bookmarkEnd w:id="0"/>
    </w:p>
    <w:p w:rsidR="00392021" w:rsidRDefault="00392021" w:rsidP="00392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2021" w:rsidRPr="00392021" w:rsidRDefault="00392021" w:rsidP="00392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2021" w:rsidRPr="00392021" w:rsidRDefault="00392021" w:rsidP="003920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92021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 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</w:t>
      </w:r>
    </w:p>
    <w:p w:rsidR="00392021" w:rsidRPr="00392021" w:rsidRDefault="00392021" w:rsidP="003920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92021" w:rsidRPr="00392021" w:rsidRDefault="00392021" w:rsidP="00392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2021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392021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392021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392021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392021" w:rsidRPr="00392021" w:rsidRDefault="00392021" w:rsidP="00392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2021" w:rsidRPr="00392021" w:rsidRDefault="00392021" w:rsidP="00392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2021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92021" w:rsidRPr="00392021" w:rsidRDefault="00392021" w:rsidP="00392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92021" w:rsidRPr="00392021" w:rsidRDefault="00392021" w:rsidP="00392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2021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392021" w:rsidRPr="00392021" w:rsidRDefault="00392021" w:rsidP="00392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2021" w:rsidRPr="00392021" w:rsidRDefault="00392021" w:rsidP="00392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2021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92021" w:rsidRPr="00392021" w:rsidRDefault="00392021" w:rsidP="00392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2021" w:rsidRPr="00392021" w:rsidRDefault="00392021" w:rsidP="00392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202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39202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39202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39202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39202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39202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392021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39202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39202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39202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92021" w:rsidRPr="00392021" w:rsidRDefault="00392021" w:rsidP="00392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2021" w:rsidRPr="00392021" w:rsidRDefault="00392021" w:rsidP="00392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202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92021" w:rsidRPr="00392021" w:rsidRDefault="00392021" w:rsidP="00392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9202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392021" w:rsidRPr="00392021" w:rsidRDefault="00392021" w:rsidP="00392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2021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39202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stenski nosilec za TV aparat</w:t>
      </w:r>
      <w:r w:rsidRPr="0039202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82</w:t>
      </w:r>
      <w:r w:rsidRPr="0039202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</w:t>
      </w:r>
      <w:r w:rsidRPr="0039202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.11.2019 do 12ure.</w:t>
      </w:r>
    </w:p>
    <w:p w:rsidR="00392021" w:rsidRPr="00392021" w:rsidRDefault="00392021" w:rsidP="00392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2021" w:rsidRPr="00392021" w:rsidRDefault="00392021" w:rsidP="003920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92021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92021" w:rsidRPr="00392021" w:rsidRDefault="00392021" w:rsidP="0039202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392021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392021" w:rsidRPr="00392021" w:rsidRDefault="00392021" w:rsidP="0039202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392021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392021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392021">
        <w:rPr>
          <w:rFonts w:ascii="Times New Roman" w:eastAsia="Times New Roman" w:hAnsi="Times New Roman" w:cs="Times New Roman"/>
          <w:lang w:eastAsia="sl-SI"/>
        </w:rPr>
        <w:t xml:space="preserve">.  </w:t>
      </w:r>
    </w:p>
    <w:p w:rsidR="00392021" w:rsidRPr="00392021" w:rsidRDefault="00392021" w:rsidP="00392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2021" w:rsidRPr="00392021" w:rsidRDefault="00392021" w:rsidP="003920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92021" w:rsidRPr="00392021" w:rsidRDefault="00392021" w:rsidP="00392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392021" w:rsidRPr="00392021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:rsidR="00392021" w:rsidRPr="00392021" w:rsidRDefault="00392021" w:rsidP="00392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17B1" w:rsidRDefault="00E417B1"/>
    <w:sectPr w:rsidR="00E417B1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9202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39202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92021">
    <w:pPr>
      <w:pStyle w:val="Noga"/>
      <w:jc w:val="center"/>
    </w:pPr>
  </w:p>
  <w:p w:rsidR="00B251B9" w:rsidRDefault="0039202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392021">
    <w:pPr>
      <w:pStyle w:val="Noga"/>
      <w:jc w:val="center"/>
    </w:pPr>
  </w:p>
  <w:p w:rsidR="00B251B9" w:rsidRDefault="00392021">
    <w:pPr>
      <w:pStyle w:val="Noga"/>
      <w:jc w:val="center"/>
    </w:pPr>
  </w:p>
  <w:p w:rsidR="00B251B9" w:rsidRDefault="0039202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92021">
    <w:pPr>
      <w:pStyle w:val="Noga"/>
      <w:jc w:val="center"/>
      <w:rPr>
        <w:rFonts w:ascii="Arial" w:hAnsi="Arial"/>
        <w:sz w:val="16"/>
      </w:rPr>
    </w:pPr>
  </w:p>
  <w:p w:rsidR="00B251B9" w:rsidRDefault="00392021">
    <w:pPr>
      <w:pStyle w:val="Noga"/>
      <w:jc w:val="center"/>
      <w:rPr>
        <w:rFonts w:ascii="Arial" w:hAnsi="Arial"/>
        <w:sz w:val="16"/>
      </w:rPr>
    </w:pPr>
  </w:p>
  <w:p w:rsidR="00B251B9" w:rsidRDefault="0039202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9202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9202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9202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39202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</w:t>
      </w:r>
      <w:r w:rsidRPr="00041731">
        <w:rPr>
          <w:sz w:val="18"/>
          <w:szCs w:val="18"/>
        </w:rPr>
        <w:t>nišnica Celje</w:t>
      </w:r>
    </w:smartTag>
  </w:p>
  <w:p w:rsidR="00B251B9" w:rsidRDefault="00392021">
    <w:pPr>
      <w:pStyle w:val="Noga"/>
      <w:jc w:val="center"/>
      <w:rPr>
        <w:rFonts w:ascii="Arial" w:hAnsi="Arial"/>
        <w:sz w:val="16"/>
      </w:rPr>
    </w:pPr>
  </w:p>
  <w:p w:rsidR="00B251B9" w:rsidRDefault="00392021">
    <w:pPr>
      <w:pStyle w:val="Glava"/>
      <w:ind w:right="360"/>
    </w:pPr>
    <w:r>
      <w:t xml:space="preserve">                      </w:t>
    </w:r>
    <w:r>
      <w:t xml:space="preserve">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96457"/>
    <w:multiLevelType w:val="hybridMultilevel"/>
    <w:tmpl w:val="73A27094"/>
    <w:lvl w:ilvl="0" w:tplc="C388EC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6A4C19"/>
    <w:multiLevelType w:val="hybridMultilevel"/>
    <w:tmpl w:val="98966218"/>
    <w:lvl w:ilvl="0" w:tplc="E426307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021"/>
    <w:rsid w:val="00392021"/>
    <w:rsid w:val="00E41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8006E74"/>
  <w15:chartTrackingRefBased/>
  <w15:docId w15:val="{63DE5A6F-32A8-4B52-8C20-7D37E023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920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92021"/>
  </w:style>
  <w:style w:type="paragraph" w:styleId="Glava">
    <w:name w:val="header"/>
    <w:basedOn w:val="Navaden"/>
    <w:link w:val="GlavaZnak"/>
    <w:uiPriority w:val="99"/>
    <w:semiHidden/>
    <w:unhideWhenUsed/>
    <w:rsid w:val="003920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92021"/>
  </w:style>
  <w:style w:type="character" w:styleId="tevilkastrani">
    <w:name w:val="page number"/>
    <w:basedOn w:val="Privzetapisavaodstavka"/>
    <w:rsid w:val="00392021"/>
  </w:style>
  <w:style w:type="paragraph" w:styleId="Odstavekseznama">
    <w:name w:val="List Paragraph"/>
    <w:basedOn w:val="Navaden"/>
    <w:uiPriority w:val="34"/>
    <w:qFormat/>
    <w:rsid w:val="003920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2019-11-21T12:32:00Z</dcterms:created>
  <dcterms:modified xsi:type="dcterms:W3CDTF">2019-11-21T12:38:00Z</dcterms:modified>
</cp:coreProperties>
</file>